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2E26BD" w14:textId="77777777" w:rsidR="00965BFE" w:rsidRDefault="000C6BB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FUNDACIÓN PROYECTO SER HUMANO.</w:t>
      </w:r>
    </w:p>
    <w:p w14:paraId="71911060" w14:textId="77777777" w:rsidR="00965BFE" w:rsidRDefault="000C6BB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COPIAPÓ.</w:t>
      </w:r>
    </w:p>
    <w:p w14:paraId="652E2C68" w14:textId="77777777" w:rsidR="00965BFE" w:rsidRDefault="00965BFE">
      <w:pPr>
        <w:rPr>
          <w:rFonts w:ascii="Calibri" w:eastAsia="Calibri" w:hAnsi="Calibri" w:cs="Calibri"/>
        </w:rPr>
      </w:pPr>
    </w:p>
    <w:p w14:paraId="376A8399" w14:textId="77777777" w:rsidR="00965BFE" w:rsidRDefault="00965BFE">
      <w:pPr>
        <w:rPr>
          <w:rFonts w:ascii="Calibri" w:eastAsia="Calibri" w:hAnsi="Calibri" w:cs="Calibri"/>
        </w:rPr>
      </w:pPr>
    </w:p>
    <w:p w14:paraId="0C475B0E" w14:textId="77777777" w:rsidR="00965BFE" w:rsidRDefault="000C6BB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FICHA POSTULACIÓN CULTURARTE</w:t>
      </w:r>
    </w:p>
    <w:tbl>
      <w:tblPr>
        <w:tblStyle w:val="a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6120"/>
      </w:tblGrid>
      <w:tr w:rsidR="00965BFE" w14:paraId="56C6CE97" w14:textId="77777777">
        <w:trPr>
          <w:trHeight w:val="360"/>
        </w:trPr>
        <w:tc>
          <w:tcPr>
            <w:tcW w:w="9430" w:type="dxa"/>
            <w:gridSpan w:val="2"/>
            <w:shd w:val="clear" w:color="auto" w:fill="FFFFFF"/>
            <w:vAlign w:val="center"/>
          </w:tcPr>
          <w:p w14:paraId="287CCCBA" w14:textId="77777777" w:rsidR="00965BFE" w:rsidRDefault="000C6BBD">
            <w:pPr>
              <w:shd w:val="clear" w:color="auto" w:fill="FFFFFF"/>
              <w:tabs>
                <w:tab w:val="left" w:pos="116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ASPECTOS GENERALES</w:t>
            </w:r>
          </w:p>
        </w:tc>
      </w:tr>
      <w:tr w:rsidR="00965BFE" w14:paraId="0433EC34" w14:textId="77777777">
        <w:trPr>
          <w:trHeight w:val="340"/>
        </w:trPr>
        <w:tc>
          <w:tcPr>
            <w:tcW w:w="3310" w:type="dxa"/>
            <w:shd w:val="clear" w:color="auto" w:fill="FFFFFF"/>
            <w:vAlign w:val="center"/>
          </w:tcPr>
          <w:p w14:paraId="23F05A96" w14:textId="77777777" w:rsidR="00965BFE" w:rsidRDefault="000C6BBD">
            <w:pPr>
              <w:shd w:val="clear" w:color="auto" w:fill="FFFFFF"/>
              <w:tabs>
                <w:tab w:val="left" w:pos="11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DE LA OBRA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56CFFD44" w14:textId="77777777" w:rsidR="00965BFE" w:rsidRDefault="00965BFE">
            <w:pPr>
              <w:shd w:val="clear" w:color="auto" w:fill="FFFFFF"/>
              <w:tabs>
                <w:tab w:val="left" w:pos="1160"/>
              </w:tabs>
              <w:rPr>
                <w:rFonts w:ascii="Calibri" w:eastAsia="Calibri" w:hAnsi="Calibri" w:cs="Calibri"/>
              </w:rPr>
            </w:pPr>
          </w:p>
        </w:tc>
      </w:tr>
      <w:tr w:rsidR="00965BFE" w14:paraId="7DCFE171" w14:textId="77777777">
        <w:trPr>
          <w:trHeight w:val="320"/>
        </w:trPr>
        <w:tc>
          <w:tcPr>
            <w:tcW w:w="3310" w:type="dxa"/>
            <w:shd w:val="clear" w:color="auto" w:fill="FFFFFF"/>
            <w:vAlign w:val="center"/>
          </w:tcPr>
          <w:p w14:paraId="56F939D7" w14:textId="77777777" w:rsidR="00965BFE" w:rsidRDefault="000C6BBD">
            <w:pPr>
              <w:shd w:val="clear" w:color="auto" w:fill="FFFFFF"/>
              <w:tabs>
                <w:tab w:val="left" w:pos="11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DE LA COMPAÑÍA O COLECTIVO ARTÍSTICO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322CDABA" w14:textId="77777777" w:rsidR="00965BFE" w:rsidRDefault="00965BFE">
            <w:pPr>
              <w:shd w:val="clear" w:color="auto" w:fill="FFFFFF"/>
              <w:tabs>
                <w:tab w:val="left" w:pos="1160"/>
              </w:tabs>
              <w:rPr>
                <w:rFonts w:ascii="Calibri" w:eastAsia="Calibri" w:hAnsi="Calibri" w:cs="Calibri"/>
              </w:rPr>
            </w:pPr>
          </w:p>
        </w:tc>
      </w:tr>
      <w:tr w:rsidR="00965BFE" w14:paraId="780F118D" w14:textId="77777777">
        <w:trPr>
          <w:trHeight w:val="360"/>
        </w:trPr>
        <w:tc>
          <w:tcPr>
            <w:tcW w:w="3310" w:type="dxa"/>
            <w:shd w:val="clear" w:color="auto" w:fill="FFFFFF"/>
            <w:vAlign w:val="center"/>
          </w:tcPr>
          <w:p w14:paraId="2B089E05" w14:textId="77777777" w:rsidR="00965BFE" w:rsidRDefault="000C6BBD">
            <w:pPr>
              <w:shd w:val="clear" w:color="auto" w:fill="FFFFFF"/>
              <w:tabs>
                <w:tab w:val="left" w:pos="11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ESTILO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04A2E3F0" w14:textId="77777777" w:rsidR="00965BFE" w:rsidRDefault="00965BFE">
            <w:pPr>
              <w:shd w:val="clear" w:color="auto" w:fill="FFFFFF"/>
              <w:tabs>
                <w:tab w:val="left" w:pos="1160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65BFE" w14:paraId="72CF3845" w14:textId="77777777">
        <w:trPr>
          <w:trHeight w:val="80"/>
        </w:trPr>
        <w:tc>
          <w:tcPr>
            <w:tcW w:w="3310" w:type="dxa"/>
            <w:shd w:val="clear" w:color="auto" w:fill="FFFFFF"/>
            <w:vAlign w:val="center"/>
          </w:tcPr>
          <w:p w14:paraId="7521443B" w14:textId="77777777" w:rsidR="00965BFE" w:rsidRDefault="000C6BBD">
            <w:pPr>
              <w:shd w:val="clear" w:color="auto" w:fill="FFFFFF"/>
              <w:tabs>
                <w:tab w:val="left" w:pos="11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PÚBLICO (RANGO ETARIO Y OTROS)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18438EEF" w14:textId="77777777" w:rsidR="00965BFE" w:rsidRDefault="00965BFE">
            <w:pPr>
              <w:shd w:val="clear" w:color="auto" w:fill="FFFFFF"/>
              <w:tabs>
                <w:tab w:val="left" w:pos="1160"/>
              </w:tabs>
              <w:rPr>
                <w:rFonts w:ascii="Calibri" w:eastAsia="Calibri" w:hAnsi="Calibri" w:cs="Calibri"/>
              </w:rPr>
            </w:pPr>
          </w:p>
        </w:tc>
      </w:tr>
      <w:tr w:rsidR="00965BFE" w14:paraId="517EF7F4" w14:textId="77777777">
        <w:trPr>
          <w:trHeight w:val="360"/>
        </w:trPr>
        <w:tc>
          <w:tcPr>
            <w:tcW w:w="3310" w:type="dxa"/>
            <w:shd w:val="clear" w:color="auto" w:fill="FFFFFF"/>
            <w:vAlign w:val="center"/>
          </w:tcPr>
          <w:p w14:paraId="12AE99EB" w14:textId="77777777" w:rsidR="00965BFE" w:rsidRDefault="000C6BBD">
            <w:pPr>
              <w:shd w:val="clear" w:color="auto" w:fill="FFFFFF"/>
              <w:tabs>
                <w:tab w:val="left" w:pos="11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4F5380BF" w14:textId="77777777" w:rsidR="00965BFE" w:rsidRDefault="00965BFE">
            <w:pPr>
              <w:shd w:val="clear" w:color="auto" w:fill="FFFFFF"/>
              <w:tabs>
                <w:tab w:val="left" w:pos="1160"/>
              </w:tabs>
              <w:rPr>
                <w:rFonts w:ascii="Calibri" w:eastAsia="Calibri" w:hAnsi="Calibri" w:cs="Calibri"/>
              </w:rPr>
            </w:pPr>
          </w:p>
        </w:tc>
      </w:tr>
      <w:tr w:rsidR="00965BFE" w14:paraId="521F0545" w14:textId="77777777">
        <w:trPr>
          <w:trHeight w:val="160"/>
        </w:trPr>
        <w:tc>
          <w:tcPr>
            <w:tcW w:w="9430" w:type="dxa"/>
            <w:gridSpan w:val="2"/>
          </w:tcPr>
          <w:p w14:paraId="0EFB19F2" w14:textId="77777777" w:rsidR="00965BFE" w:rsidRDefault="000C6BB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DATOS</w:t>
            </w:r>
          </w:p>
        </w:tc>
      </w:tr>
      <w:tr w:rsidR="00965BFE" w14:paraId="5F90D64A" w14:textId="77777777">
        <w:trPr>
          <w:trHeight w:val="1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164A" w14:textId="77777777" w:rsidR="00965BFE" w:rsidRDefault="000C6BBD">
            <w:pPr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DEL REPRESENTANTE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CFC8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65BFE" w14:paraId="619FA7A2" w14:textId="77777777">
        <w:trPr>
          <w:trHeight w:val="1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BC49" w14:textId="77777777" w:rsidR="00965BFE" w:rsidRDefault="000C6BBD">
            <w:pPr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207A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65BFE" w14:paraId="7240269E" w14:textId="77777777">
        <w:trPr>
          <w:trHeight w:val="1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DE59" w14:textId="77777777" w:rsidR="00965BFE" w:rsidRDefault="000C6BBD">
            <w:pPr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D6C6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65BFE" w14:paraId="5ACC7771" w14:textId="77777777">
        <w:trPr>
          <w:trHeight w:val="1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808C" w14:textId="77777777" w:rsidR="00965BFE" w:rsidRDefault="000C6BBD">
            <w:pPr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4C28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710F0CE1" w14:textId="77777777" w:rsidR="00965BFE" w:rsidRDefault="00965BFE">
      <w:pPr>
        <w:rPr>
          <w:rFonts w:ascii="Calibri" w:eastAsia="Calibri" w:hAnsi="Calibri" w:cs="Calibri"/>
          <w:b/>
        </w:rPr>
      </w:pPr>
    </w:p>
    <w:p w14:paraId="696E03FB" w14:textId="77777777" w:rsidR="00965BFE" w:rsidRDefault="000C6BB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Integrantes Elenco: </w:t>
      </w:r>
    </w:p>
    <w:p w14:paraId="3C9B91EB" w14:textId="77777777" w:rsidR="00965BFE" w:rsidRDefault="00965BFE">
      <w:pPr>
        <w:rPr>
          <w:rFonts w:ascii="Calibri" w:eastAsia="Calibri" w:hAnsi="Calibri" w:cs="Calibri"/>
        </w:rPr>
      </w:pPr>
    </w:p>
    <w:tbl>
      <w:tblPr>
        <w:tblStyle w:val="a0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2025"/>
        <w:gridCol w:w="2865"/>
      </w:tblGrid>
      <w:tr w:rsidR="00965BFE" w14:paraId="5DE36AC8" w14:textId="77777777">
        <w:tc>
          <w:tcPr>
            <w:tcW w:w="4575" w:type="dxa"/>
          </w:tcPr>
          <w:p w14:paraId="3739C721" w14:textId="77777777" w:rsidR="00965BFE" w:rsidRDefault="000C6BB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Nombre, Apellidos</w:t>
            </w:r>
          </w:p>
        </w:tc>
        <w:tc>
          <w:tcPr>
            <w:tcW w:w="2025" w:type="dxa"/>
          </w:tcPr>
          <w:p w14:paraId="3E98FFE6" w14:textId="77777777" w:rsidR="00965BFE" w:rsidRDefault="000C6BB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</w:t>
            </w:r>
          </w:p>
        </w:tc>
        <w:tc>
          <w:tcPr>
            <w:tcW w:w="2865" w:type="dxa"/>
          </w:tcPr>
          <w:p w14:paraId="0E9DFC44" w14:textId="77777777" w:rsidR="00965BFE" w:rsidRDefault="000C6BB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Labor específica</w:t>
            </w:r>
          </w:p>
        </w:tc>
      </w:tr>
      <w:tr w:rsidR="00965BFE" w14:paraId="58ABB38E" w14:textId="77777777">
        <w:tc>
          <w:tcPr>
            <w:tcW w:w="4575" w:type="dxa"/>
          </w:tcPr>
          <w:p w14:paraId="78846FB1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25" w:type="dxa"/>
          </w:tcPr>
          <w:p w14:paraId="0BBDCEDE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65" w:type="dxa"/>
          </w:tcPr>
          <w:p w14:paraId="0BB5CDFA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65BFE" w14:paraId="60FEC2E4" w14:textId="77777777">
        <w:tc>
          <w:tcPr>
            <w:tcW w:w="4575" w:type="dxa"/>
          </w:tcPr>
          <w:p w14:paraId="4E143038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25" w:type="dxa"/>
          </w:tcPr>
          <w:p w14:paraId="778AA1D1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65" w:type="dxa"/>
          </w:tcPr>
          <w:p w14:paraId="1C6EC816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65BFE" w14:paraId="2A9038DF" w14:textId="77777777">
        <w:tc>
          <w:tcPr>
            <w:tcW w:w="4575" w:type="dxa"/>
          </w:tcPr>
          <w:p w14:paraId="288788EF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25" w:type="dxa"/>
          </w:tcPr>
          <w:p w14:paraId="729D0613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65" w:type="dxa"/>
          </w:tcPr>
          <w:p w14:paraId="0CFEEB29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65BFE" w14:paraId="6E4C6F82" w14:textId="77777777">
        <w:tc>
          <w:tcPr>
            <w:tcW w:w="4575" w:type="dxa"/>
          </w:tcPr>
          <w:p w14:paraId="79E28698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25" w:type="dxa"/>
          </w:tcPr>
          <w:p w14:paraId="02526F48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65" w:type="dxa"/>
          </w:tcPr>
          <w:p w14:paraId="2F83CC96" w14:textId="77777777" w:rsidR="00965BFE" w:rsidRDefault="00965BFE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055EB6FB" w14:textId="77777777" w:rsidR="00965BFE" w:rsidRDefault="00965BFE">
      <w:pPr>
        <w:rPr>
          <w:rFonts w:ascii="Calibri" w:eastAsia="Calibri" w:hAnsi="Calibri" w:cs="Calibri"/>
          <w:b/>
        </w:rPr>
      </w:pPr>
    </w:p>
    <w:p w14:paraId="1D9E6C44" w14:textId="77777777" w:rsidR="00965BFE" w:rsidRDefault="000C6BBD">
      <w:pPr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DESCRIPCIÓN OBRA (SINOPSIS):</w:t>
      </w:r>
      <w:r>
        <w:br w:type="page"/>
      </w:r>
    </w:p>
    <w:p w14:paraId="61AC1F34" w14:textId="77777777" w:rsidR="00965BFE" w:rsidRDefault="00965BFE">
      <w:pPr>
        <w:rPr>
          <w:rFonts w:ascii="Calibri" w:eastAsia="Calibri" w:hAnsi="Calibri" w:cs="Calibri"/>
          <w:b/>
        </w:rPr>
      </w:pPr>
    </w:p>
    <w:p w14:paraId="2335F811" w14:textId="77777777" w:rsidR="00965BFE" w:rsidRDefault="000C6BB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“FICHA TÉCNICA”</w:t>
      </w:r>
    </w:p>
    <w:p w14:paraId="687A6669" w14:textId="77777777" w:rsidR="00965BFE" w:rsidRDefault="00965BFE">
      <w:pPr>
        <w:rPr>
          <w:rFonts w:ascii="Calibri" w:eastAsia="Calibri" w:hAnsi="Calibri" w:cs="Calibri"/>
          <w:sz w:val="32"/>
          <w:szCs w:val="32"/>
        </w:rPr>
      </w:pPr>
    </w:p>
    <w:p w14:paraId="3AB7B9DD" w14:textId="77777777" w:rsidR="00965BFE" w:rsidRDefault="000C6BB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AMPLIFICACIÓN</w:t>
      </w:r>
    </w:p>
    <w:p w14:paraId="35622675" w14:textId="77777777" w:rsidR="00965BFE" w:rsidRDefault="000C6B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(Se detalla el equipamiento con que cuenta la fundación. Por favor marcar casilla si se requiere eso equipos y si necesitan otros agregarlos si falta complementar con más equipamiento)</w:t>
      </w:r>
    </w:p>
    <w:p w14:paraId="116A21CF" w14:textId="77777777" w:rsidR="00965BFE" w:rsidRDefault="00965BFE">
      <w:pPr>
        <w:rPr>
          <w:rFonts w:ascii="Calibri" w:eastAsia="Calibri" w:hAnsi="Calibri" w:cs="Calibri"/>
          <w:sz w:val="32"/>
          <w:szCs w:val="32"/>
        </w:rPr>
      </w:pPr>
    </w:p>
    <w:p w14:paraId="2F9FCABB" w14:textId="77777777" w:rsidR="00965BFE" w:rsidRDefault="000C6BB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Sistema de Sala</w:t>
      </w:r>
    </w:p>
    <w:p w14:paraId="20313B2E" w14:textId="77777777" w:rsidR="00965BFE" w:rsidRDefault="00965BFE">
      <w:pPr>
        <w:rPr>
          <w:rFonts w:ascii="Calibri" w:eastAsia="Calibri" w:hAnsi="Calibri" w:cs="Calibri"/>
          <w:sz w:val="28"/>
          <w:szCs w:val="28"/>
        </w:rPr>
      </w:pPr>
    </w:p>
    <w:p w14:paraId="1BB825FC" w14:textId="77777777" w:rsidR="00965BFE" w:rsidRDefault="000C6BB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Parlantes </w:t>
      </w:r>
    </w:p>
    <w:p w14:paraId="0295F8F6" w14:textId="77777777" w:rsidR="00965BFE" w:rsidRDefault="000C6BBD">
      <w:pPr>
        <w:numPr>
          <w:ilvl w:val="0"/>
          <w:numId w:val="1"/>
        </w:numPr>
        <w:contextualSpacing/>
      </w:pP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</w:rPr>
        <w:t>4 Caja acústica activa AURO X15D, 15 pulg</w:t>
      </w:r>
      <w:r>
        <w:rPr>
          <w:rFonts w:ascii="Calibri" w:eastAsia="Calibri" w:hAnsi="Calibri" w:cs="Calibri"/>
        </w:rPr>
        <w:t xml:space="preserve">adas Samson      </w:t>
      </w:r>
    </w:p>
    <w:p w14:paraId="4E7CA2A0" w14:textId="77777777" w:rsidR="00965BFE" w:rsidRDefault="00965BFE">
      <w:pPr>
        <w:rPr>
          <w:rFonts w:ascii="Calibri" w:eastAsia="Calibri" w:hAnsi="Calibri" w:cs="Calibri"/>
        </w:rPr>
      </w:pPr>
    </w:p>
    <w:p w14:paraId="1E77A2E1" w14:textId="77777777" w:rsidR="00965BFE" w:rsidRDefault="00965BFE">
      <w:pPr>
        <w:rPr>
          <w:rFonts w:ascii="Calibri" w:eastAsia="Calibri" w:hAnsi="Calibri" w:cs="Calibri"/>
        </w:rPr>
      </w:pPr>
    </w:p>
    <w:p w14:paraId="6EB0588B" w14:textId="77777777" w:rsidR="00965BFE" w:rsidRDefault="000C6BB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Consola </w:t>
      </w:r>
    </w:p>
    <w:p w14:paraId="7E41BF48" w14:textId="77777777" w:rsidR="00965BFE" w:rsidRDefault="000C6BBD">
      <w:pPr>
        <w:numPr>
          <w:ilvl w:val="0"/>
          <w:numId w:val="1"/>
        </w:numPr>
        <w:contextualSpacing/>
      </w:pP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</w:rPr>
        <w:t xml:space="preserve">Mixer SL 824USB con efecto, 8 canales mono y 2 canales estéreo  Wharfedale </w:t>
      </w:r>
    </w:p>
    <w:p w14:paraId="3B5437D9" w14:textId="77777777" w:rsidR="00965BFE" w:rsidRDefault="00965BFE">
      <w:pPr>
        <w:rPr>
          <w:rFonts w:ascii="Calibri" w:eastAsia="Calibri" w:hAnsi="Calibri" w:cs="Calibri"/>
        </w:rPr>
      </w:pPr>
    </w:p>
    <w:p w14:paraId="28EF6211" w14:textId="77777777" w:rsidR="00965BFE" w:rsidRDefault="00965BFE">
      <w:pPr>
        <w:rPr>
          <w:rFonts w:ascii="Calibri" w:eastAsia="Calibri" w:hAnsi="Calibri" w:cs="Calibri"/>
        </w:rPr>
      </w:pPr>
    </w:p>
    <w:p w14:paraId="0291DEAD" w14:textId="77777777" w:rsidR="00965BFE" w:rsidRDefault="000C6BB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Microfonía</w:t>
      </w:r>
    </w:p>
    <w:p w14:paraId="311844AD" w14:textId="77777777" w:rsidR="00965BFE" w:rsidRDefault="000C6BBD">
      <w:pPr>
        <w:numPr>
          <w:ilvl w:val="0"/>
          <w:numId w:val="1"/>
        </w:numPr>
        <w:contextualSpacing/>
      </w:pPr>
      <w:r>
        <w:rPr>
          <w:rFonts w:ascii="Calibri" w:eastAsia="Calibri" w:hAnsi="Calibri" w:cs="Calibri"/>
        </w:rPr>
        <w:t>*6 micrófonos de condensador aurax AR 882</w:t>
      </w:r>
    </w:p>
    <w:p w14:paraId="0B0F72AD" w14:textId="77777777" w:rsidR="00965BFE" w:rsidRDefault="000C6BBD">
      <w:pPr>
        <w:numPr>
          <w:ilvl w:val="0"/>
          <w:numId w:val="1"/>
        </w:numPr>
        <w:contextualSpacing/>
      </w:pPr>
      <w:r>
        <w:rPr>
          <w:rFonts w:ascii="Calibri" w:eastAsia="Calibri" w:hAnsi="Calibri" w:cs="Calibri"/>
        </w:rPr>
        <w:t>*2 micrófonos dinámicos samson R21S</w:t>
      </w:r>
    </w:p>
    <w:p w14:paraId="6AAF0873" w14:textId="77777777" w:rsidR="00965BFE" w:rsidRDefault="000C6BBD">
      <w:pPr>
        <w:numPr>
          <w:ilvl w:val="0"/>
          <w:numId w:val="1"/>
        </w:numPr>
        <w:contextualSpacing/>
      </w:pPr>
      <w:r>
        <w:rPr>
          <w:rFonts w:ascii="Calibri" w:eastAsia="Calibri" w:hAnsi="Calibri" w:cs="Calibri"/>
        </w:rPr>
        <w:t xml:space="preserve">*1 </w:t>
      </w:r>
      <w:r>
        <w:rPr>
          <w:rFonts w:ascii="Calibri" w:eastAsia="Calibri" w:hAnsi="Calibri" w:cs="Calibri"/>
        </w:rPr>
        <w:t>micrófono</w:t>
      </w:r>
      <w:r>
        <w:rPr>
          <w:rFonts w:ascii="Calibri" w:eastAsia="Calibri" w:hAnsi="Calibri" w:cs="Calibri"/>
        </w:rPr>
        <w:t xml:space="preserve"> shure sm58</w:t>
      </w:r>
    </w:p>
    <w:p w14:paraId="57E4070E" w14:textId="77777777" w:rsidR="00965BFE" w:rsidRDefault="000C6BBD">
      <w:pPr>
        <w:numPr>
          <w:ilvl w:val="0"/>
          <w:numId w:val="1"/>
        </w:numPr>
        <w:contextualSpacing/>
      </w:pPr>
      <w:r>
        <w:rPr>
          <w:rFonts w:ascii="Calibri" w:eastAsia="Calibri" w:hAnsi="Calibri" w:cs="Calibri"/>
        </w:rPr>
        <w:t>*3 microfonos shure pg58</w:t>
      </w:r>
    </w:p>
    <w:p w14:paraId="61EF97C6" w14:textId="77777777" w:rsidR="00965BFE" w:rsidRDefault="000C6BBD">
      <w:pPr>
        <w:numPr>
          <w:ilvl w:val="0"/>
          <w:numId w:val="1"/>
        </w:numPr>
        <w:contextualSpacing/>
      </w:pPr>
      <w:r>
        <w:rPr>
          <w:rFonts w:ascii="Calibri" w:eastAsia="Calibri" w:hAnsi="Calibri" w:cs="Calibri"/>
        </w:rPr>
        <w:t>*2 headset aura</w:t>
      </w:r>
      <w:r w:rsidR="001211FA">
        <w:rPr>
          <w:rFonts w:ascii="Calibri" w:eastAsia="Calibri" w:hAnsi="Calibri" w:cs="Calibri"/>
        </w:rPr>
        <w:t>x</w:t>
      </w:r>
    </w:p>
    <w:p w14:paraId="3F9E7227" w14:textId="77777777" w:rsidR="00965BFE" w:rsidRDefault="00965BFE">
      <w:pPr>
        <w:rPr>
          <w:rFonts w:ascii="Calibri" w:eastAsia="Calibri" w:hAnsi="Calibri" w:cs="Calibri"/>
        </w:rPr>
      </w:pPr>
    </w:p>
    <w:p w14:paraId="3C8E193C" w14:textId="77777777" w:rsidR="00965BFE" w:rsidRPr="001211FA" w:rsidRDefault="001211FA">
      <w:pPr>
        <w:rPr>
          <w:rFonts w:ascii="Calibri" w:eastAsia="Calibri" w:hAnsi="Calibri" w:cs="Calibri"/>
          <w:b/>
        </w:rPr>
      </w:pPr>
      <w:r w:rsidRPr="001211FA">
        <w:rPr>
          <w:rFonts w:ascii="Calibri" w:eastAsia="Calibri" w:hAnsi="Calibri" w:cs="Calibri"/>
          <w:b/>
        </w:rPr>
        <w:t>ILUMINACION</w:t>
      </w:r>
    </w:p>
    <w:p w14:paraId="326AEF2F" w14:textId="77777777" w:rsidR="001211FA" w:rsidRPr="001211FA" w:rsidRDefault="001211FA" w:rsidP="001211FA">
      <w:pPr>
        <w:rPr>
          <w:rFonts w:ascii="Calibri" w:eastAsia="Calibri" w:hAnsi="Calibri" w:cs="Calibri"/>
        </w:rPr>
      </w:pPr>
    </w:p>
    <w:p w14:paraId="4B66B67D" w14:textId="77777777" w:rsidR="001211FA" w:rsidRPr="001211FA" w:rsidRDefault="001211FA" w:rsidP="001211FA">
      <w:pPr>
        <w:numPr>
          <w:ilvl w:val="0"/>
          <w:numId w:val="1"/>
        </w:numPr>
        <w:contextualSpacing/>
      </w:pPr>
      <w:r w:rsidRPr="001211FA">
        <w:rPr>
          <w:rFonts w:ascii="Calibri" w:eastAsia="Calibri" w:hAnsi="Calibri" w:cs="Calibri"/>
        </w:rPr>
        <w:t>*</w:t>
      </w:r>
      <w:r w:rsidRPr="001211FA">
        <w:rPr>
          <w:rFonts w:ascii="Calibri" w:eastAsia="Calibri" w:hAnsi="Calibri" w:cs="Calibri"/>
        </w:rPr>
        <w:t>12 par 56</w:t>
      </w:r>
    </w:p>
    <w:p w14:paraId="3E73C023" w14:textId="77777777" w:rsidR="001211FA" w:rsidRPr="001211FA" w:rsidRDefault="001211FA" w:rsidP="001211FA">
      <w:pPr>
        <w:numPr>
          <w:ilvl w:val="0"/>
          <w:numId w:val="1"/>
        </w:numPr>
        <w:contextualSpacing/>
      </w:pPr>
      <w:r w:rsidRPr="001211FA">
        <w:rPr>
          <w:rFonts w:ascii="Calibri" w:eastAsia="Calibri" w:hAnsi="Calibri" w:cs="Calibri"/>
        </w:rPr>
        <w:t>*1 par 64</w:t>
      </w:r>
    </w:p>
    <w:p w14:paraId="799ED9AD" w14:textId="77777777" w:rsidR="001211FA" w:rsidRPr="001211FA" w:rsidRDefault="001211FA" w:rsidP="001211FA">
      <w:pPr>
        <w:numPr>
          <w:ilvl w:val="0"/>
          <w:numId w:val="1"/>
        </w:numPr>
        <w:contextualSpacing/>
      </w:pPr>
      <w:r w:rsidRPr="001211FA">
        <w:rPr>
          <w:rFonts w:ascii="Calibri" w:eastAsia="Calibri" w:hAnsi="Calibri" w:cs="Calibri"/>
        </w:rPr>
        <w:t>*6 led 64</w:t>
      </w:r>
      <w:r w:rsidRPr="001211FA">
        <w:rPr>
          <w:rFonts w:ascii="Calibri" w:eastAsia="Calibri" w:hAnsi="Calibri" w:cs="Calibri"/>
        </w:rPr>
        <w:t xml:space="preserve"> </w:t>
      </w:r>
    </w:p>
    <w:p w14:paraId="5E11AF51" w14:textId="77777777" w:rsidR="001211FA" w:rsidRPr="001211FA" w:rsidRDefault="001211FA" w:rsidP="001211FA">
      <w:pPr>
        <w:numPr>
          <w:ilvl w:val="0"/>
          <w:numId w:val="1"/>
        </w:numPr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</w:rPr>
        <w:t xml:space="preserve">*Mixer </w:t>
      </w:r>
      <w:r w:rsidRPr="001211FA">
        <w:rPr>
          <w:rFonts w:ascii="Calibri" w:eastAsia="Calibri" w:hAnsi="Calibri" w:cs="Calibri"/>
          <w:lang w:val="es-ES_tradnl"/>
        </w:rPr>
        <w:t>POWER DX-402 LITE PUTER</w:t>
      </w:r>
    </w:p>
    <w:p w14:paraId="677F9ECC" w14:textId="77777777" w:rsidR="001211FA" w:rsidRPr="001211FA" w:rsidRDefault="001211FA" w:rsidP="001211FA">
      <w:pPr>
        <w:ind w:left="720"/>
        <w:contextualSpacing/>
      </w:pPr>
      <w:bookmarkStart w:id="1" w:name="_GoBack"/>
      <w:bookmarkEnd w:id="1"/>
    </w:p>
    <w:p w14:paraId="25FBF94A" w14:textId="77777777" w:rsidR="001211FA" w:rsidRDefault="001211FA" w:rsidP="001211FA">
      <w:pPr>
        <w:rPr>
          <w:rFonts w:ascii="Calibri" w:eastAsia="Calibri" w:hAnsi="Calibri" w:cs="Calibri"/>
        </w:rPr>
      </w:pPr>
    </w:p>
    <w:p w14:paraId="4E97450D" w14:textId="77777777" w:rsidR="00965BFE" w:rsidRDefault="00965BFE">
      <w:pPr>
        <w:rPr>
          <w:rFonts w:ascii="Calibri" w:eastAsia="Calibri" w:hAnsi="Calibri" w:cs="Calibri"/>
        </w:rPr>
      </w:pPr>
    </w:p>
    <w:p w14:paraId="1C40F444" w14:textId="77777777" w:rsidR="00965BFE" w:rsidRDefault="00965BFE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2E7A7CD" w14:textId="77777777" w:rsidR="00965BFE" w:rsidRDefault="00965BF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C1D27D0" w14:textId="77777777" w:rsidR="00965BFE" w:rsidRDefault="00965BFE"/>
    <w:p w14:paraId="558CFCDA" w14:textId="77777777" w:rsidR="00965BFE" w:rsidRDefault="00965BFE"/>
    <w:p w14:paraId="1CCD2110" w14:textId="77777777" w:rsidR="00965BFE" w:rsidRDefault="00965BFE"/>
    <w:p w14:paraId="047A2042" w14:textId="77777777" w:rsidR="00965BFE" w:rsidRDefault="00965BFE"/>
    <w:p w14:paraId="5C34355A" w14:textId="77777777" w:rsidR="00965BFE" w:rsidRDefault="00965BFE"/>
    <w:p w14:paraId="59EFB26F" w14:textId="77777777" w:rsidR="00965BFE" w:rsidRDefault="00965BFE"/>
    <w:p w14:paraId="5B9D2603" w14:textId="77777777" w:rsidR="00965BFE" w:rsidRDefault="00965BFE"/>
    <w:p w14:paraId="36C82B30" w14:textId="77777777" w:rsidR="00965BFE" w:rsidRDefault="00965BFE"/>
    <w:p w14:paraId="382DB212" w14:textId="77777777" w:rsidR="00965BFE" w:rsidRDefault="00965BFE"/>
    <w:p w14:paraId="4C152A04" w14:textId="77777777" w:rsidR="00965BFE" w:rsidRDefault="00965BFE"/>
    <w:p w14:paraId="62F9AE3F" w14:textId="77777777" w:rsidR="00965BFE" w:rsidRDefault="00965BFE"/>
    <w:p w14:paraId="1F9E9C14" w14:textId="77777777" w:rsidR="00965BFE" w:rsidRDefault="00965BFE"/>
    <w:p w14:paraId="22D6620A" w14:textId="77777777" w:rsidR="00965BFE" w:rsidRDefault="00965BFE"/>
    <w:p w14:paraId="157BEB02" w14:textId="77777777" w:rsidR="00965BFE" w:rsidRDefault="00965BFE"/>
    <w:p w14:paraId="4DF3693E" w14:textId="77777777" w:rsidR="00965BFE" w:rsidRDefault="00965BFE"/>
    <w:p w14:paraId="0E194E3C" w14:textId="77777777" w:rsidR="00965BFE" w:rsidRDefault="00965BFE"/>
    <w:p w14:paraId="7BDB1E0C" w14:textId="77777777" w:rsidR="00965BFE" w:rsidRDefault="00965BFE"/>
    <w:p w14:paraId="201CB2CA" w14:textId="77777777" w:rsidR="00965BFE" w:rsidRDefault="00965BFE"/>
    <w:p w14:paraId="0803AFC0" w14:textId="77777777" w:rsidR="00965BFE" w:rsidRDefault="000C6BBD">
      <w:r>
        <w:rPr>
          <w:rFonts w:ascii="Calibri" w:eastAsia="Calibri" w:hAnsi="Calibri" w:cs="Calibri"/>
          <w:b/>
        </w:rPr>
        <w:t xml:space="preserve">“Lista de Canales” </w:t>
      </w:r>
    </w:p>
    <w:p w14:paraId="107A0D5A" w14:textId="77777777" w:rsidR="00965BFE" w:rsidRDefault="00965BFE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355EFCCE" w14:textId="77777777" w:rsidR="00965BFE" w:rsidRDefault="000C6B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Listado detallado de los canales</w:t>
      </w:r>
    </w:p>
    <w:p w14:paraId="18152CC7" w14:textId="77777777" w:rsidR="00965BFE" w:rsidRDefault="00965BFE">
      <w:pPr>
        <w:rPr>
          <w:rFonts w:ascii="Calibri" w:eastAsia="Calibri" w:hAnsi="Calibri" w:cs="Calibri"/>
        </w:rPr>
      </w:pPr>
    </w:p>
    <w:p w14:paraId="7F637BC5" w14:textId="77777777" w:rsidR="00965BFE" w:rsidRDefault="00965BFE">
      <w:pPr>
        <w:rPr>
          <w:rFonts w:ascii="Calibri" w:eastAsia="Calibri" w:hAnsi="Calibri" w:cs="Calibri"/>
        </w:rPr>
      </w:pPr>
    </w:p>
    <w:tbl>
      <w:tblPr>
        <w:tblStyle w:val="a1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2126"/>
        <w:gridCol w:w="2126"/>
        <w:gridCol w:w="2126"/>
      </w:tblGrid>
      <w:tr w:rsidR="00965BFE" w14:paraId="7F517C45" w14:textId="77777777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3E96" w14:textId="77777777" w:rsidR="00965BFE" w:rsidRDefault="000C6B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CANAL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CA73" w14:textId="77777777" w:rsidR="00965BFE" w:rsidRDefault="000C6B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ÍTEM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5BF8" w14:textId="77777777" w:rsidR="00965BFE" w:rsidRDefault="000C6B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109CC" w14:textId="77777777" w:rsidR="00965BFE" w:rsidRDefault="000C6B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PEDESTAL</w:t>
            </w:r>
          </w:p>
        </w:tc>
      </w:tr>
      <w:tr w:rsidR="00965BFE" w14:paraId="52DA38D6" w14:textId="77777777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66DD" w14:textId="77777777" w:rsidR="00965BFE" w:rsidRDefault="000C6B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199C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29BF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6772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</w:tr>
      <w:tr w:rsidR="00965BFE" w14:paraId="22CEAEE9" w14:textId="77777777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3AF8" w14:textId="77777777" w:rsidR="00965BFE" w:rsidRDefault="000C6B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EBAD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0C70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EE32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</w:tr>
      <w:tr w:rsidR="00965BFE" w14:paraId="3A8DC58A" w14:textId="77777777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E3B4" w14:textId="77777777" w:rsidR="00965BFE" w:rsidRDefault="000C6B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6009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05A0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821F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</w:tr>
      <w:tr w:rsidR="00965BFE" w14:paraId="70C1366F" w14:textId="77777777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16A6" w14:textId="77777777" w:rsidR="00965BFE" w:rsidRDefault="000C6B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BE24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2AD8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6A0C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</w:tr>
      <w:tr w:rsidR="00965BFE" w14:paraId="1B434872" w14:textId="77777777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25A1" w14:textId="77777777" w:rsidR="00965BFE" w:rsidRDefault="000C6B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5B24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631F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7D72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</w:tr>
      <w:tr w:rsidR="00965BFE" w14:paraId="3CF613B4" w14:textId="77777777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0292" w14:textId="77777777" w:rsidR="00965BFE" w:rsidRDefault="000C6B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8DFB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A23D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BFA6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</w:tr>
      <w:tr w:rsidR="00965BFE" w14:paraId="1C6D2E20" w14:textId="77777777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B668" w14:textId="77777777" w:rsidR="00965BFE" w:rsidRDefault="000C6B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A1B4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3BC6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FC69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</w:tr>
      <w:tr w:rsidR="00965BFE" w14:paraId="3957D225" w14:textId="77777777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3D45" w14:textId="77777777" w:rsidR="00965BFE" w:rsidRDefault="000C6B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4A05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8660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BB36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</w:tr>
      <w:tr w:rsidR="00965BFE" w14:paraId="195395FA" w14:textId="77777777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B2E0" w14:textId="77777777" w:rsidR="00965BFE" w:rsidRDefault="000C6B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9-10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289F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2F4F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B17C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</w:tr>
      <w:tr w:rsidR="00965BFE" w14:paraId="0B055B80" w14:textId="77777777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4694" w14:textId="77777777" w:rsidR="00965BFE" w:rsidRDefault="000C6B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11-12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5C6E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B86F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5750" w14:textId="77777777" w:rsidR="00965BFE" w:rsidRDefault="00965BFE">
            <w:pPr>
              <w:rPr>
                <w:rFonts w:ascii="Calibri" w:eastAsia="Calibri" w:hAnsi="Calibri" w:cs="Calibri"/>
              </w:rPr>
            </w:pPr>
          </w:p>
        </w:tc>
      </w:tr>
    </w:tbl>
    <w:p w14:paraId="67940342" w14:textId="77777777" w:rsidR="00965BFE" w:rsidRDefault="00965BFE">
      <w:pPr>
        <w:rPr>
          <w:rFonts w:ascii="Calibri" w:eastAsia="Calibri" w:hAnsi="Calibri" w:cs="Calibri"/>
        </w:rPr>
      </w:pPr>
    </w:p>
    <w:p w14:paraId="344DD8F0" w14:textId="77777777" w:rsidR="00965BFE" w:rsidRDefault="00965BFE">
      <w:pPr>
        <w:rPr>
          <w:rFonts w:ascii="Calibri" w:eastAsia="Calibri" w:hAnsi="Calibri" w:cs="Calibri"/>
          <w:sz w:val="28"/>
          <w:szCs w:val="28"/>
        </w:rPr>
      </w:pPr>
    </w:p>
    <w:p w14:paraId="2988407D" w14:textId="77777777" w:rsidR="00965BFE" w:rsidRDefault="00965BFE">
      <w:pPr>
        <w:rPr>
          <w:rFonts w:ascii="Calibri" w:eastAsia="Calibri" w:hAnsi="Calibri" w:cs="Calibri"/>
          <w:sz w:val="28"/>
          <w:szCs w:val="28"/>
        </w:rPr>
      </w:pPr>
    </w:p>
    <w:p w14:paraId="6B1EB1F5" w14:textId="77777777" w:rsidR="00965BFE" w:rsidRDefault="00965BFE">
      <w:pPr>
        <w:rPr>
          <w:rFonts w:ascii="Calibri" w:eastAsia="Calibri" w:hAnsi="Calibri" w:cs="Calibri"/>
        </w:rPr>
      </w:pPr>
    </w:p>
    <w:p w14:paraId="139DE6D6" w14:textId="77777777" w:rsidR="00965BFE" w:rsidRDefault="00965BFE">
      <w:pPr>
        <w:keepNext/>
        <w:rPr>
          <w:rFonts w:ascii="Calibri" w:eastAsia="Calibri" w:hAnsi="Calibri" w:cs="Calibri"/>
          <w:b/>
        </w:rPr>
      </w:pPr>
    </w:p>
    <w:p w14:paraId="2BAD69B3" w14:textId="77777777" w:rsidR="00965BFE" w:rsidRDefault="00965BFE">
      <w:pPr>
        <w:keepNext/>
        <w:rPr>
          <w:rFonts w:ascii="Calibri" w:eastAsia="Calibri" w:hAnsi="Calibri" w:cs="Calibri"/>
          <w:b/>
        </w:rPr>
      </w:pPr>
    </w:p>
    <w:p w14:paraId="36BCB638" w14:textId="77777777" w:rsidR="00965BFE" w:rsidRDefault="000C6BBD">
      <w:pPr>
        <w:keepNext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Planta de Escenario</w:t>
      </w:r>
    </w:p>
    <w:p w14:paraId="00A7530C" w14:textId="77777777" w:rsidR="00965BFE" w:rsidRDefault="000C6BBD">
      <w:pPr>
        <w:keepNext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*Ubicación de artistas y equipamiento de audio</w:t>
      </w:r>
      <w:r>
        <w:rPr>
          <w:rFonts w:ascii="Calibri" w:eastAsia="Calibri" w:hAnsi="Calibri" w:cs="Calibri"/>
          <w:b/>
        </w:rPr>
        <w:t xml:space="preserve"> </w:t>
      </w:r>
    </w:p>
    <w:p w14:paraId="2E299886" w14:textId="77777777" w:rsidR="00965BFE" w:rsidRDefault="00965BFE">
      <w:pPr>
        <w:keepNext/>
        <w:rPr>
          <w:rFonts w:ascii="Calibri" w:eastAsia="Calibri" w:hAnsi="Calibri" w:cs="Calibri"/>
          <w:b/>
        </w:rPr>
      </w:pPr>
    </w:p>
    <w:p w14:paraId="0CCD2A1F" w14:textId="77777777" w:rsidR="00965BFE" w:rsidRDefault="000C6BBD">
      <w:pPr>
        <w:ind w:left="-720" w:right="44"/>
        <w:jc w:val="right"/>
        <w:rPr>
          <w:rFonts w:ascii="Calibri" w:eastAsia="Calibri" w:hAnsi="Calibri" w:cs="Calibri"/>
          <w:color w:val="000080"/>
          <w:sz w:val="16"/>
          <w:szCs w:val="16"/>
        </w:rPr>
      </w:pPr>
      <w:r>
        <w:rPr>
          <w:noProof/>
          <w:lang w:val="es-ES_tradnl"/>
        </w:rPr>
        <mc:AlternateContent>
          <mc:Choice Requires="wps">
            <w:drawing>
              <wp:inline distT="114300" distB="114300" distL="114300" distR="114300" wp14:anchorId="55EB4BC0" wp14:editId="3EC5F3B8">
                <wp:extent cx="5335425" cy="2676525"/>
                <wp:effectExtent l="0" t="0" r="0" b="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7050" y="2460750"/>
                          <a:ext cx="4857900" cy="2638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E8A737" w14:textId="77777777" w:rsidR="00965BFE" w:rsidRDefault="00965B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55EB4BC0" id="Rect_x00e1_ngulo_x0020_4" o:spid="_x0000_s1026" style="width:420.1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" fillcolor="#cfe2f3">
                <v:stroke startarrowwidth="narrow" startarrowlength="short" endarrowwidth="narrow" endarrowlength="short" joinstyle="round"/>
                <v:textbox inset="91425emu,91425emu,91425emu,91425emu">
                  <w:txbxContent>
                    <w:p w14:paraId="7EE8A737" w14:textId="77777777" w:rsidR="00965BFE" w:rsidRDefault="00965BFE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5D59348" w14:textId="77777777" w:rsidR="00965BFE" w:rsidRDefault="00965BFE">
      <w:pPr>
        <w:jc w:val="center"/>
        <w:rPr>
          <w:rFonts w:ascii="Calibri" w:eastAsia="Calibri" w:hAnsi="Calibri" w:cs="Calibri"/>
          <w:color w:val="00B050"/>
          <w:sz w:val="20"/>
          <w:szCs w:val="20"/>
        </w:rPr>
      </w:pPr>
    </w:p>
    <w:p w14:paraId="5D801333" w14:textId="77777777" w:rsidR="00965BFE" w:rsidRDefault="00965BFE"/>
    <w:p w14:paraId="156D6C30" w14:textId="77777777" w:rsidR="00965BFE" w:rsidRDefault="00965BFE">
      <w:pPr>
        <w:keepNext/>
        <w:rPr>
          <w:rFonts w:ascii="Calibri" w:eastAsia="Calibri" w:hAnsi="Calibri" w:cs="Calibri"/>
          <w:sz w:val="20"/>
          <w:szCs w:val="20"/>
        </w:rPr>
      </w:pPr>
    </w:p>
    <w:p w14:paraId="21DC2D0E" w14:textId="77777777" w:rsidR="00965BFE" w:rsidRDefault="000C6BBD">
      <w:pPr>
        <w:keepNext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Planta de iluminación </w:t>
      </w:r>
    </w:p>
    <w:p w14:paraId="16B92DBB" w14:textId="77777777" w:rsidR="00965BFE" w:rsidRDefault="000C6BBD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*Ubicación de Artistas e implementación de iluminación</w:t>
      </w:r>
    </w:p>
    <w:p w14:paraId="591C28E3" w14:textId="77777777" w:rsidR="00965BFE" w:rsidRDefault="00965BFE">
      <w:pPr>
        <w:keepNext/>
        <w:rPr>
          <w:rFonts w:ascii="Calibri" w:eastAsia="Calibri" w:hAnsi="Calibri" w:cs="Calibri"/>
          <w:b/>
        </w:rPr>
      </w:pPr>
    </w:p>
    <w:p w14:paraId="28597105" w14:textId="77777777" w:rsidR="00965BFE" w:rsidRDefault="000C6BBD">
      <w:pPr>
        <w:ind w:left="-720" w:right="44"/>
        <w:jc w:val="right"/>
        <w:rPr>
          <w:rFonts w:ascii="Calibri" w:eastAsia="Calibri" w:hAnsi="Calibri" w:cs="Calibri"/>
          <w:color w:val="000080"/>
          <w:sz w:val="16"/>
          <w:szCs w:val="16"/>
        </w:rPr>
      </w:pPr>
      <w:r>
        <w:rPr>
          <w:noProof/>
          <w:lang w:val="es-ES_tradnl"/>
        </w:rPr>
        <mc:AlternateContent>
          <mc:Choice Requires="wps">
            <w:drawing>
              <wp:inline distT="114300" distB="114300" distL="114300" distR="114300" wp14:anchorId="4B23B40F" wp14:editId="33BF719A">
                <wp:extent cx="5335425" cy="2676525"/>
                <wp:effectExtent l="0" t="0" r="0" b="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7050" y="2460750"/>
                          <a:ext cx="4857900" cy="2638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2BF3DB" w14:textId="77777777" w:rsidR="00965BFE" w:rsidRDefault="00965B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4B23B40F" id="Rect_x00e1_ngulo_x0020_3" o:spid="_x0000_s1027" style="width:420.1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" fillcolor="#cfe2f3">
                <v:stroke startarrowwidth="narrow" startarrowlength="short" endarrowwidth="narrow" endarrowlength="short" joinstyle="round"/>
                <v:textbox inset="91425emu,91425emu,91425emu,91425emu">
                  <w:txbxContent>
                    <w:p w14:paraId="1B2BF3DB" w14:textId="77777777" w:rsidR="00965BFE" w:rsidRDefault="00965BFE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A519D85" w14:textId="77777777" w:rsidR="00965BFE" w:rsidRDefault="00965BFE">
      <w:pPr>
        <w:rPr>
          <w:rFonts w:ascii="Calibri" w:eastAsia="Calibri" w:hAnsi="Calibri" w:cs="Calibri"/>
          <w:sz w:val="20"/>
          <w:szCs w:val="20"/>
        </w:rPr>
      </w:pPr>
    </w:p>
    <w:p w14:paraId="78149C7A" w14:textId="77777777" w:rsidR="00965BFE" w:rsidRDefault="00965BFE">
      <w:pPr>
        <w:rPr>
          <w:rFonts w:ascii="Calibri" w:eastAsia="Calibri" w:hAnsi="Calibri" w:cs="Calibri"/>
          <w:sz w:val="20"/>
          <w:szCs w:val="20"/>
        </w:rPr>
      </w:pPr>
    </w:p>
    <w:p w14:paraId="49C3F81E" w14:textId="77777777" w:rsidR="00965BFE" w:rsidRDefault="00965BFE">
      <w:pPr>
        <w:rPr>
          <w:rFonts w:ascii="Calibri" w:eastAsia="Calibri" w:hAnsi="Calibri" w:cs="Calibri"/>
          <w:sz w:val="20"/>
          <w:szCs w:val="20"/>
        </w:rPr>
      </w:pPr>
    </w:p>
    <w:p w14:paraId="7E128437" w14:textId="77777777" w:rsidR="00965BFE" w:rsidRDefault="00965BFE">
      <w:pPr>
        <w:rPr>
          <w:rFonts w:ascii="Calibri" w:eastAsia="Calibri" w:hAnsi="Calibri" w:cs="Calibri"/>
          <w:sz w:val="20"/>
          <w:szCs w:val="20"/>
        </w:rPr>
      </w:pPr>
    </w:p>
    <w:p w14:paraId="276732B6" w14:textId="77777777" w:rsidR="00965BFE" w:rsidRDefault="000C6BBD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*Si tiene dudas sobre el formato favor contactar a Alfonso Silva, encargado del programa Culturarte al mail </w:t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alfonso.silva@fpserhumano.org</w:t>
        </w:r>
      </w:hyperlink>
      <w:r>
        <w:rPr>
          <w:rFonts w:ascii="Calibri" w:eastAsia="Calibri" w:hAnsi="Calibri" w:cs="Calibri"/>
          <w:sz w:val="20"/>
          <w:szCs w:val="20"/>
        </w:rPr>
        <w:t xml:space="preserve"> o al fono +56966096095</w:t>
      </w:r>
    </w:p>
    <w:p w14:paraId="3D1125FE" w14:textId="77777777" w:rsidR="00965BFE" w:rsidRDefault="00965BFE">
      <w:pPr>
        <w:rPr>
          <w:rFonts w:ascii="Calibri" w:eastAsia="Calibri" w:hAnsi="Calibri" w:cs="Calibri"/>
          <w:sz w:val="20"/>
          <w:szCs w:val="20"/>
        </w:rPr>
      </w:pPr>
    </w:p>
    <w:sectPr w:rsidR="00965BFE">
      <w:headerReference w:type="default" r:id="rId8"/>
      <w:footerReference w:type="default" r:id="rId9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B6967" w14:textId="77777777" w:rsidR="000C6BBD" w:rsidRDefault="000C6BBD">
      <w:r>
        <w:separator/>
      </w:r>
    </w:p>
  </w:endnote>
  <w:endnote w:type="continuationSeparator" w:id="0">
    <w:p w14:paraId="06F45399" w14:textId="77777777" w:rsidR="000C6BBD" w:rsidRDefault="000C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4BDDB" w14:textId="77777777" w:rsidR="00965BFE" w:rsidRDefault="000C6BBD">
    <w:pPr>
      <w:widowControl/>
      <w:jc w:val="center"/>
    </w:pPr>
    <w:r>
      <w:rPr>
        <w:rFonts w:ascii="Arial" w:eastAsia="Arial" w:hAnsi="Arial" w:cs="Arial"/>
        <w:color w:val="3D85C6"/>
      </w:rPr>
      <w:t>Alfonso Silva Ramirez</w:t>
    </w:r>
  </w:p>
  <w:p w14:paraId="67645692" w14:textId="77777777" w:rsidR="00965BFE" w:rsidRDefault="000C6BBD">
    <w:pPr>
      <w:widowControl/>
      <w:jc w:val="center"/>
    </w:pPr>
    <w:r>
      <w:rPr>
        <w:rFonts w:ascii="Arial" w:eastAsia="Arial" w:hAnsi="Arial" w:cs="Arial"/>
        <w:b/>
        <w:color w:val="1155CC"/>
        <w:sz w:val="16"/>
        <w:szCs w:val="16"/>
      </w:rPr>
      <w:t>+569 66096095</w:t>
    </w:r>
    <w:r>
      <w:rPr>
        <w:rFonts w:ascii="Arial" w:eastAsia="Arial" w:hAnsi="Arial" w:cs="Arial"/>
        <w:b/>
        <w:sz w:val="16"/>
        <w:szCs w:val="16"/>
      </w:rPr>
      <w:t xml:space="preserve"> /// </w:t>
    </w:r>
    <w:r>
      <w:rPr>
        <w:rFonts w:ascii="Arial" w:eastAsia="Arial" w:hAnsi="Arial" w:cs="Arial"/>
        <w:b/>
        <w:color w:val="1155CC"/>
        <w:sz w:val="16"/>
        <w:szCs w:val="16"/>
      </w:rPr>
      <w:t>alfonso.silva@fpserhumano.org</w:t>
    </w:r>
  </w:p>
  <w:p w14:paraId="0F59FAFB" w14:textId="77777777" w:rsidR="00965BFE" w:rsidRDefault="000C6BBD">
    <w:pPr>
      <w:widowControl/>
      <w:jc w:val="center"/>
    </w:pPr>
    <w:hyperlink r:id="rId1">
      <w:r>
        <w:rPr>
          <w:rFonts w:ascii="Arial" w:eastAsia="Arial" w:hAnsi="Arial" w:cs="Arial"/>
          <w:color w:val="1155CC"/>
          <w:sz w:val="16"/>
          <w:szCs w:val="16"/>
          <w:u w:val="single"/>
        </w:rPr>
        <w:t>http://www.fundacionproyectoserhumano.org</w:t>
      </w:r>
    </w:hyperlink>
  </w:p>
  <w:p w14:paraId="09FE1DCB" w14:textId="77777777" w:rsidR="00965BFE" w:rsidRDefault="000C6BBD">
    <w:pPr>
      <w:widowControl/>
      <w:jc w:val="center"/>
    </w:pPr>
    <w:hyperlink r:id="rId2">
      <w:r>
        <w:rPr>
          <w:rFonts w:ascii="Arial" w:eastAsia="Arial" w:hAnsi="Arial" w:cs="Arial"/>
          <w:color w:val="1155CC"/>
          <w:sz w:val="16"/>
          <w:szCs w:val="16"/>
          <w:u w:val="single"/>
        </w:rPr>
        <w:t>FanPage: Fundación Pr</w:t>
      </w:r>
      <w:r>
        <w:rPr>
          <w:rFonts w:ascii="Arial" w:eastAsia="Arial" w:hAnsi="Arial" w:cs="Arial"/>
          <w:color w:val="1155CC"/>
          <w:sz w:val="16"/>
          <w:szCs w:val="16"/>
          <w:u w:val="single"/>
        </w:rPr>
        <w:t>oyecto Ser Humano</w:t>
      </w:r>
    </w:hyperlink>
  </w:p>
  <w:p w14:paraId="74C9A778" w14:textId="77777777" w:rsidR="00965BFE" w:rsidRDefault="000C6BBD">
    <w:pPr>
      <w:widowControl/>
      <w:jc w:val="center"/>
    </w:pPr>
    <w:r>
      <w:rPr>
        <w:rFonts w:ascii="Arial" w:eastAsia="Arial" w:hAnsi="Arial" w:cs="Arial"/>
        <w:b/>
        <w:sz w:val="16"/>
        <w:szCs w:val="16"/>
      </w:rPr>
      <w:t>III Región, Atacama, Copiapó.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F7CA" w14:textId="77777777" w:rsidR="000C6BBD" w:rsidRDefault="000C6BBD">
      <w:r>
        <w:separator/>
      </w:r>
    </w:p>
  </w:footnote>
  <w:footnote w:type="continuationSeparator" w:id="0">
    <w:p w14:paraId="54BC1E4D" w14:textId="77777777" w:rsidR="000C6BBD" w:rsidRDefault="000C6B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F1F5" w14:textId="77777777" w:rsidR="00965BFE" w:rsidRDefault="000C6BBD">
    <w:pPr>
      <w:tabs>
        <w:tab w:val="center" w:pos="4419"/>
        <w:tab w:val="right" w:pos="8838"/>
      </w:tabs>
      <w:jc w:val="center"/>
    </w:pPr>
    <w:r>
      <w:rPr>
        <w:noProof/>
        <w:lang w:val="es-ES_tradnl"/>
      </w:rPr>
      <w:drawing>
        <wp:anchor distT="0" distB="0" distL="114300" distR="114300" simplePos="0" relativeHeight="251658240" behindDoc="0" locked="0" layoutInCell="1" hidden="0" allowOverlap="1" wp14:anchorId="5B89EAC2" wp14:editId="55000A6A">
          <wp:simplePos x="0" y="0"/>
          <wp:positionH relativeFrom="margin">
            <wp:posOffset>113665</wp:posOffset>
          </wp:positionH>
          <wp:positionV relativeFrom="paragraph">
            <wp:posOffset>116204</wp:posOffset>
          </wp:positionV>
          <wp:extent cx="584200" cy="57467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_tradnl"/>
      </w:rPr>
      <w:drawing>
        <wp:anchor distT="0" distB="0" distL="114300" distR="114300" simplePos="0" relativeHeight="251659264" behindDoc="0" locked="0" layoutInCell="1" hidden="0" allowOverlap="1" wp14:anchorId="7D9C5A99" wp14:editId="724C9478">
          <wp:simplePos x="0" y="0"/>
          <wp:positionH relativeFrom="margin">
            <wp:posOffset>4685665</wp:posOffset>
          </wp:positionH>
          <wp:positionV relativeFrom="paragraph">
            <wp:posOffset>116204</wp:posOffset>
          </wp:positionV>
          <wp:extent cx="589915" cy="57467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915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AA379F" w14:textId="77777777" w:rsidR="00965BFE" w:rsidRDefault="000C6BBD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40"/>
        <w:szCs w:val="40"/>
      </w:rPr>
    </w:pPr>
    <w:r>
      <w:rPr>
        <w:rFonts w:ascii="Calibri" w:eastAsia="Calibri" w:hAnsi="Calibri" w:cs="Calibri"/>
        <w:sz w:val="40"/>
        <w:szCs w:val="40"/>
      </w:rPr>
      <w:t>Programa Culturarte – Ficha T</w:t>
    </w:r>
    <w:r>
      <w:rPr>
        <w:rFonts w:ascii="Calibri" w:eastAsia="Calibri" w:hAnsi="Calibri" w:cs="Calibri"/>
        <w:sz w:val="40"/>
        <w:szCs w:val="40"/>
      </w:rPr>
      <w:t>é</w:t>
    </w:r>
    <w:r>
      <w:rPr>
        <w:rFonts w:ascii="Calibri" w:eastAsia="Calibri" w:hAnsi="Calibri" w:cs="Calibri"/>
        <w:sz w:val="40"/>
        <w:szCs w:val="40"/>
      </w:rPr>
      <w:t>cnica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21451"/>
    <w:multiLevelType w:val="multilevel"/>
    <w:tmpl w:val="5C4A18C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5BFE"/>
    <w:rsid w:val="000C6BBD"/>
    <w:rsid w:val="001211FA"/>
    <w:rsid w:val="0096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18E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ES_tradn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1F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fonso.silva@fpserhumano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proyectoserhumano.org/" TargetMode="External"/><Relationship Id="rId2" Type="http://schemas.openxmlformats.org/officeDocument/2006/relationships/hyperlink" Target="https://www.facebook.com/Fundaci%C3%B3n-Proyecto-Ser-Humano-88126438862817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240</Words>
  <Characters>1324</Characters>
  <Application>Microsoft Macintosh Word</Application>
  <DocSecurity>0</DocSecurity>
  <Lines>11</Lines>
  <Paragraphs>3</Paragraphs>
  <ScaleCrop>false</ScaleCrop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2018-04-09T12:22:00Z</dcterms:created>
  <dcterms:modified xsi:type="dcterms:W3CDTF">2018-04-09T12:35:00Z</dcterms:modified>
</cp:coreProperties>
</file>